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0779" w:rsidRDefault="00E50779">
      <w:r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CBD265C" wp14:editId="2F757ED3">
                <wp:simplePos x="0" y="0"/>
                <wp:positionH relativeFrom="column">
                  <wp:posOffset>695325</wp:posOffset>
                </wp:positionH>
                <wp:positionV relativeFrom="paragraph">
                  <wp:posOffset>0</wp:posOffset>
                </wp:positionV>
                <wp:extent cx="5305425" cy="1152525"/>
                <wp:effectExtent l="57150" t="38100" r="85725" b="104775"/>
                <wp:wrapNone/>
                <wp:docPr id="12" name="対角する 2 つの角を切り取った四角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5425" cy="1152525"/>
                        </a:xfrm>
                        <a:prstGeom prst="snip2DiagRect">
                          <a:avLst/>
                        </a:prstGeom>
                        <a:gradFill flip="none" rotWithShape="1">
                          <a:gsLst>
                            <a:gs pos="52000">
                              <a:srgbClr val="99FFCC">
                                <a:shade val="67500"/>
                                <a:satMod val="115000"/>
                                <a:lumMod val="36000"/>
                                <a:lumOff val="64000"/>
                              </a:srgbClr>
                            </a:gs>
                            <a:gs pos="100000">
                              <a:srgbClr val="99FFCC">
                                <a:shade val="100000"/>
                                <a:satMod val="115000"/>
                              </a:srgbClr>
                            </a:gs>
                          </a:gsLst>
                          <a:lin ang="16200000" scaled="1"/>
                          <a:tileRect/>
                        </a:gradFill>
                        <a:ln w="9525" cap="flat" cmpd="sng" algn="ctr">
                          <a:solidFill>
                            <a:srgbClr val="99FFCC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E50779" w:rsidRDefault="00E50779" w:rsidP="00A550F2">
                            <w:pPr>
                              <w:ind w:firstLineChars="100" w:firstLine="1084"/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noProof/>
                                <w:color w:val="3333FF"/>
                                <w:spacing w:val="60"/>
                                <w:sz w:val="72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055382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noProof/>
                                <w:color w:val="3333FF"/>
                                <w:spacing w:val="60"/>
                                <w:sz w:val="96"/>
                                <w:szCs w:val="96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双葉便り</w:t>
                            </w:r>
                            <w:r w:rsidRPr="00055382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noProof/>
                                <w:color w:val="3333FF"/>
                                <w:spacing w:val="60"/>
                                <w:sz w:val="20"/>
                                <w:szCs w:val="20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　</w:t>
                            </w:r>
                            <w:r w:rsidR="00BF0BBB" w:rsidRPr="00BF0BBB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noProof/>
                                <w:color w:val="3333FF"/>
                                <w:spacing w:val="60"/>
                                <w:sz w:val="72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号外</w:t>
                            </w:r>
                          </w:p>
                          <w:p w:rsidR="00E50779" w:rsidRDefault="00E50779" w:rsidP="00E50779">
                            <w:pPr>
                              <w:ind w:firstLineChars="100" w:firstLine="843"/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noProof/>
                                <w:color w:val="3333FF"/>
                                <w:spacing w:val="60"/>
                                <w:sz w:val="72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</w:p>
                          <w:p w:rsidR="00E50779" w:rsidRDefault="00E50779" w:rsidP="00E50779">
                            <w:pPr>
                              <w:ind w:firstLineChars="100" w:firstLine="843"/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noProof/>
                                <w:color w:val="3333FF"/>
                                <w:spacing w:val="60"/>
                                <w:sz w:val="72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</w:p>
                          <w:p w:rsidR="00E50779" w:rsidRDefault="00E50779" w:rsidP="00E50779">
                            <w:pPr>
                              <w:ind w:firstLineChars="100" w:firstLine="843"/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noProof/>
                                <w:color w:val="3333FF"/>
                                <w:spacing w:val="60"/>
                                <w:sz w:val="72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</w:p>
                          <w:p w:rsidR="00E50779" w:rsidRDefault="00E50779" w:rsidP="00E50779">
                            <w:pPr>
                              <w:ind w:firstLineChars="100" w:firstLine="843"/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noProof/>
                                <w:color w:val="3333FF"/>
                                <w:spacing w:val="60"/>
                                <w:sz w:val="72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</w:p>
                          <w:p w:rsidR="00E50779" w:rsidRDefault="00E50779" w:rsidP="00E50779">
                            <w:pPr>
                              <w:ind w:firstLineChars="100" w:firstLine="843"/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noProof/>
                                <w:color w:val="3333FF"/>
                                <w:spacing w:val="60"/>
                                <w:sz w:val="72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</w:p>
                          <w:p w:rsidR="00E50779" w:rsidRDefault="00E50779" w:rsidP="00E50779">
                            <w:pPr>
                              <w:ind w:firstLineChars="100" w:firstLine="843"/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noProof/>
                                <w:color w:val="3333FF"/>
                                <w:spacing w:val="60"/>
                                <w:sz w:val="72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</w:p>
                          <w:p w:rsidR="00E50779" w:rsidRDefault="00E50779" w:rsidP="00E50779">
                            <w:pPr>
                              <w:ind w:firstLineChars="100" w:firstLine="843"/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noProof/>
                                <w:color w:val="3333FF"/>
                                <w:spacing w:val="60"/>
                                <w:sz w:val="72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</w:p>
                          <w:p w:rsidR="00E50779" w:rsidRDefault="00E50779" w:rsidP="00E50779">
                            <w:pPr>
                              <w:ind w:firstLineChars="100" w:firstLine="21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対角する 2 つの角を切り取った四角形 12" o:spid="_x0000_s1026" style="position:absolute;left:0;text-align:left;margin-left:54.75pt;margin-top:0;width:417.75pt;height:90.7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305425,11525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" adj="-11796480,,5400" path="m,l5113334,r192091,192091l5305425,1152525r,l192091,1152525,,960434,,xe" fillcolor="#cff3e1" strokecolor="#9fc">
                <v:fill color2="#91ffcc" rotate="t" angle="180" colors="0 #cff3e1;34079f #cff3e1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0,0;5113334,0;5305425,192091;5305425,1152525;5305425,1152525;192091,1152525;0,960434;0,0" o:connectangles="0,0,0,0,0,0,0,0" textboxrect="0,0,5305425,1152525"/>
                <v:textbox>
                  <w:txbxContent>
                    <w:p w:rsidR="00E50779" w:rsidRDefault="00E50779" w:rsidP="00A550F2">
                      <w:pPr>
                        <w:ind w:firstLineChars="100" w:firstLine="1084"/>
                        <w:rPr>
                          <w:rFonts w:ascii="HGS創英角ﾎﾟｯﾌﾟ体" w:eastAsia="HGS創英角ﾎﾟｯﾌﾟ体" w:hAnsi="HGS創英角ﾎﾟｯﾌﾟ体"/>
                          <w:b/>
                          <w:noProof/>
                          <w:color w:val="3333FF"/>
                          <w:spacing w:val="60"/>
                          <w:sz w:val="72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055382">
                        <w:rPr>
                          <w:rFonts w:ascii="HGS創英角ﾎﾟｯﾌﾟ体" w:eastAsia="HGS創英角ﾎﾟｯﾌﾟ体" w:hAnsi="HGS創英角ﾎﾟｯﾌﾟ体" w:hint="eastAsia"/>
                          <w:b/>
                          <w:noProof/>
                          <w:color w:val="3333FF"/>
                          <w:spacing w:val="60"/>
                          <w:sz w:val="96"/>
                          <w:szCs w:val="96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双葉便り</w:t>
                      </w:r>
                      <w:r w:rsidRPr="00055382">
                        <w:rPr>
                          <w:rFonts w:ascii="HGS創英角ﾎﾟｯﾌﾟ体" w:eastAsia="HGS創英角ﾎﾟｯﾌﾟ体" w:hAnsi="HGS創英角ﾎﾟｯﾌﾟ体" w:hint="eastAsia"/>
                          <w:b/>
                          <w:noProof/>
                          <w:color w:val="3333FF"/>
                          <w:spacing w:val="60"/>
                          <w:sz w:val="20"/>
                          <w:szCs w:val="20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　</w:t>
                      </w:r>
                      <w:r w:rsidR="00BF0BBB" w:rsidRPr="00BF0BBB">
                        <w:rPr>
                          <w:rFonts w:ascii="HGS創英角ﾎﾟｯﾌﾟ体" w:eastAsia="HGS創英角ﾎﾟｯﾌﾟ体" w:hAnsi="HGS創英角ﾎﾟｯﾌﾟ体" w:hint="eastAsia"/>
                          <w:b/>
                          <w:noProof/>
                          <w:color w:val="3333FF"/>
                          <w:spacing w:val="60"/>
                          <w:sz w:val="72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号外</w:t>
                      </w:r>
                    </w:p>
                    <w:p w:rsidR="00E50779" w:rsidRDefault="00E50779" w:rsidP="00E50779">
                      <w:pPr>
                        <w:ind w:firstLineChars="100" w:firstLine="843"/>
                        <w:jc w:val="center"/>
                        <w:rPr>
                          <w:rFonts w:ascii="HGS創英角ﾎﾟｯﾌﾟ体" w:eastAsia="HGS創英角ﾎﾟｯﾌﾟ体" w:hAnsi="HGS創英角ﾎﾟｯﾌﾟ体"/>
                          <w:b/>
                          <w:noProof/>
                          <w:color w:val="3333FF"/>
                          <w:spacing w:val="60"/>
                          <w:sz w:val="72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</w:p>
                    <w:p w:rsidR="00E50779" w:rsidRDefault="00E50779" w:rsidP="00E50779">
                      <w:pPr>
                        <w:ind w:firstLineChars="100" w:firstLine="843"/>
                        <w:jc w:val="center"/>
                        <w:rPr>
                          <w:rFonts w:ascii="HGS創英角ﾎﾟｯﾌﾟ体" w:eastAsia="HGS創英角ﾎﾟｯﾌﾟ体" w:hAnsi="HGS創英角ﾎﾟｯﾌﾟ体"/>
                          <w:b/>
                          <w:noProof/>
                          <w:color w:val="3333FF"/>
                          <w:spacing w:val="60"/>
                          <w:sz w:val="72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</w:p>
                    <w:p w:rsidR="00E50779" w:rsidRDefault="00E50779" w:rsidP="00E50779">
                      <w:pPr>
                        <w:ind w:firstLineChars="100" w:firstLine="843"/>
                        <w:jc w:val="center"/>
                        <w:rPr>
                          <w:rFonts w:ascii="HGS創英角ﾎﾟｯﾌﾟ体" w:eastAsia="HGS創英角ﾎﾟｯﾌﾟ体" w:hAnsi="HGS創英角ﾎﾟｯﾌﾟ体"/>
                          <w:b/>
                          <w:noProof/>
                          <w:color w:val="3333FF"/>
                          <w:spacing w:val="60"/>
                          <w:sz w:val="72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</w:p>
                    <w:p w:rsidR="00E50779" w:rsidRDefault="00E50779" w:rsidP="00E50779">
                      <w:pPr>
                        <w:ind w:firstLineChars="100" w:firstLine="843"/>
                        <w:jc w:val="center"/>
                        <w:rPr>
                          <w:rFonts w:ascii="HGS創英角ﾎﾟｯﾌﾟ体" w:eastAsia="HGS創英角ﾎﾟｯﾌﾟ体" w:hAnsi="HGS創英角ﾎﾟｯﾌﾟ体"/>
                          <w:b/>
                          <w:noProof/>
                          <w:color w:val="3333FF"/>
                          <w:spacing w:val="60"/>
                          <w:sz w:val="72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</w:p>
                    <w:p w:rsidR="00E50779" w:rsidRDefault="00E50779" w:rsidP="00E50779">
                      <w:pPr>
                        <w:ind w:firstLineChars="100" w:firstLine="843"/>
                        <w:jc w:val="center"/>
                        <w:rPr>
                          <w:rFonts w:ascii="HGS創英角ﾎﾟｯﾌﾟ体" w:eastAsia="HGS創英角ﾎﾟｯﾌﾟ体" w:hAnsi="HGS創英角ﾎﾟｯﾌﾟ体"/>
                          <w:b/>
                          <w:noProof/>
                          <w:color w:val="3333FF"/>
                          <w:spacing w:val="60"/>
                          <w:sz w:val="72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</w:p>
                    <w:p w:rsidR="00E50779" w:rsidRDefault="00E50779" w:rsidP="00E50779">
                      <w:pPr>
                        <w:ind w:firstLineChars="100" w:firstLine="843"/>
                        <w:jc w:val="center"/>
                        <w:rPr>
                          <w:rFonts w:ascii="HGS創英角ﾎﾟｯﾌﾟ体" w:eastAsia="HGS創英角ﾎﾟｯﾌﾟ体" w:hAnsi="HGS創英角ﾎﾟｯﾌﾟ体"/>
                          <w:b/>
                          <w:noProof/>
                          <w:color w:val="3333FF"/>
                          <w:spacing w:val="60"/>
                          <w:sz w:val="72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</w:p>
                    <w:p w:rsidR="00E50779" w:rsidRDefault="00E50779" w:rsidP="00E50779">
                      <w:pPr>
                        <w:ind w:firstLineChars="100" w:firstLine="843"/>
                        <w:jc w:val="center"/>
                        <w:rPr>
                          <w:rFonts w:ascii="HGS創英角ﾎﾟｯﾌﾟ体" w:eastAsia="HGS創英角ﾎﾟｯﾌﾟ体" w:hAnsi="HGS創英角ﾎﾟｯﾌﾟ体"/>
                          <w:b/>
                          <w:noProof/>
                          <w:color w:val="3333FF"/>
                          <w:spacing w:val="60"/>
                          <w:sz w:val="72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</w:p>
                    <w:p w:rsidR="00E50779" w:rsidRDefault="00E50779" w:rsidP="00E50779">
                      <w:pPr>
                        <w:ind w:firstLineChars="100" w:firstLine="21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CE5E71" w:rsidRDefault="00A550F2" w:rsidP="00CE5E71">
      <w:r>
        <w:rPr>
          <w:rFonts w:hint="eastAsia"/>
        </w:rPr>
        <w:t xml:space="preserve">　　　</w:t>
      </w:r>
      <w:r>
        <w:rPr>
          <w:rFonts w:ascii="メイリオ" w:eastAsia="メイリオ" w:hAnsi="メイリオ" w:cs="メイリオ"/>
          <w:noProof/>
          <w:color w:val="666666"/>
          <w:szCs w:val="21"/>
        </w:rPr>
        <w:drawing>
          <wp:inline distT="0" distB="0" distL="0" distR="0" wp14:anchorId="20FB5BB3" wp14:editId="65F9AFE0">
            <wp:extent cx="1121238" cy="752475"/>
            <wp:effectExtent l="0" t="0" r="3175" b="0"/>
            <wp:docPr id="2" name="図 2" descr="ドライブのイラスト「赤い車」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ドライブのイラスト「赤い車」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238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E71" w:rsidRDefault="00CE5E71" w:rsidP="00CE5E71">
      <w:pPr>
        <w:ind w:firstLineChars="100" w:firstLine="210"/>
      </w:pPr>
    </w:p>
    <w:p w:rsidR="00E50779" w:rsidRPr="00CE5E71" w:rsidRDefault="00A7683C" w:rsidP="00CE5E71">
      <w:pPr>
        <w:ind w:firstLineChars="100" w:firstLine="240"/>
        <w:rPr>
          <w:rFonts w:ascii="AR P丸ゴシック体M" w:eastAsia="AR P丸ゴシック体M"/>
          <w:sz w:val="24"/>
          <w:szCs w:val="24"/>
        </w:rPr>
      </w:pPr>
      <w:r w:rsidRPr="00CE5E71">
        <w:rPr>
          <w:rFonts w:ascii="AR P丸ゴシック体M" w:eastAsia="AR P丸ゴシック体M" w:hAnsiTheme="majorEastAsia" w:hint="eastAsia"/>
          <w:sz w:val="24"/>
          <w:szCs w:val="24"/>
        </w:rPr>
        <w:t>この度、オートレース</w:t>
      </w:r>
      <w:r w:rsidR="00A550F2" w:rsidRPr="00CE5E71">
        <w:rPr>
          <w:rFonts w:ascii="AR P丸ゴシック体M" w:eastAsia="AR P丸ゴシック体M" w:hAnsiTheme="majorEastAsia" w:hint="eastAsia"/>
          <w:sz w:val="24"/>
          <w:szCs w:val="24"/>
        </w:rPr>
        <w:t>の補助金事業により、車両</w:t>
      </w:r>
      <w:r w:rsidR="00760BB7">
        <w:rPr>
          <w:rFonts w:ascii="AR P丸ゴシック体M" w:eastAsia="AR P丸ゴシック体M" w:hAnsiTheme="majorEastAsia" w:hint="eastAsia"/>
          <w:sz w:val="24"/>
          <w:szCs w:val="24"/>
        </w:rPr>
        <w:t>（ステップワゴン）</w:t>
      </w:r>
      <w:r w:rsidR="00A550F2" w:rsidRPr="00CE5E71">
        <w:rPr>
          <w:rFonts w:ascii="AR P丸ゴシック体M" w:eastAsia="AR P丸ゴシック体M" w:hAnsiTheme="majorEastAsia" w:hint="eastAsia"/>
          <w:sz w:val="24"/>
          <w:szCs w:val="24"/>
        </w:rPr>
        <w:t>を購入する事ができました。利用者様</w:t>
      </w:r>
      <w:r w:rsidR="00760BB7">
        <w:rPr>
          <w:rFonts w:ascii="AR P丸ゴシック体M" w:eastAsia="AR P丸ゴシック体M" w:hAnsiTheme="majorEastAsia" w:hint="eastAsia"/>
          <w:sz w:val="24"/>
          <w:szCs w:val="24"/>
        </w:rPr>
        <w:t>送迎時、及び外出体験時に活用していきます。新しい車両、みんな気に入ってまーす</w:t>
      </w:r>
      <w:r w:rsidRPr="00CE5E71">
        <w:rPr>
          <w:rFonts w:ascii="AR P丸ゴシック体M" w:eastAsia="AR P丸ゴシック体M" w:hAnsiTheme="majorEastAsia" w:hint="eastAsia"/>
          <w:sz w:val="24"/>
          <w:szCs w:val="24"/>
        </w:rPr>
        <w:t>(*^^)v</w:t>
      </w:r>
    </w:p>
    <w:p w:rsidR="00E50779" w:rsidRDefault="00E50779" w:rsidP="00A7683C">
      <w:pPr>
        <w:jc w:val="center"/>
      </w:pPr>
      <w:r>
        <w:rPr>
          <w:rFonts w:ascii="メイリオ" w:eastAsia="メイリオ" w:hAnsi="メイリオ" w:cs="メイリオ"/>
          <w:noProof/>
          <w:color w:val="666666"/>
          <w:sz w:val="19"/>
          <w:szCs w:val="19"/>
        </w:rPr>
        <w:drawing>
          <wp:inline distT="0" distB="0" distL="0" distR="0" wp14:anchorId="36DD1A03" wp14:editId="5B3BC5AC">
            <wp:extent cx="6534150" cy="1616123"/>
            <wp:effectExtent l="0" t="0" r="0" b="3175"/>
            <wp:docPr id="1" name="図 1" descr="無限の夢へ、走りだそう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無限の夢へ、走りだそう。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788" cy="1614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779" w:rsidRDefault="00A7683C" w:rsidP="00A7683C">
      <w:pPr>
        <w:jc w:val="center"/>
      </w:pPr>
      <w:r>
        <w:rPr>
          <w:noProof/>
        </w:rPr>
        <w:drawing>
          <wp:inline distT="0" distB="0" distL="0" distR="0" wp14:anchorId="05E8CBB9" wp14:editId="4EDC19A0">
            <wp:extent cx="3235295" cy="2425641"/>
            <wp:effectExtent l="0" t="0" r="3810" b="0"/>
            <wp:docPr id="3" name="図 3" descr="F:\DCIM\101CANON\IMG_1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1CANON\IMG_13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43" cy="242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CCFE969" wp14:editId="7F3A5C9F">
            <wp:extent cx="3239610" cy="2428875"/>
            <wp:effectExtent l="0" t="0" r="0" b="0"/>
            <wp:docPr id="6" name="図 6" descr="F:\DCIM\101CANON\IMG_1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1CANON\IMG_13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323" cy="242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83C" w:rsidRDefault="00A7683C" w:rsidP="00A7683C">
      <w:pPr>
        <w:jc w:val="center"/>
      </w:pPr>
      <w:r>
        <w:rPr>
          <w:noProof/>
        </w:rPr>
        <w:drawing>
          <wp:inline distT="0" distB="0" distL="0" distR="0" wp14:anchorId="7D004D26" wp14:editId="0F9CA1B8">
            <wp:extent cx="3238500" cy="2428043"/>
            <wp:effectExtent l="0" t="0" r="0" b="0"/>
            <wp:docPr id="5" name="図 5" descr="F:\DCIM\101CANON\IMG_1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1CANON\IMG_13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850" cy="242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6F4CD83" wp14:editId="787CE0DF">
            <wp:extent cx="3238500" cy="2428043"/>
            <wp:effectExtent l="0" t="0" r="0" b="0"/>
            <wp:docPr id="4" name="図 4" descr="F:\DCIM\101CANON\IMG_1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1CANON\IMG_13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863" cy="242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83C" w:rsidRDefault="00CE5E71" w:rsidP="00CE5E71">
      <w:pPr>
        <w:jc w:val="center"/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2CED2614" wp14:editId="20DA9127">
            <wp:simplePos x="0" y="0"/>
            <wp:positionH relativeFrom="column">
              <wp:posOffset>-84455</wp:posOffset>
            </wp:positionH>
            <wp:positionV relativeFrom="paragraph">
              <wp:posOffset>114300</wp:posOffset>
            </wp:positionV>
            <wp:extent cx="6696075" cy="1022350"/>
            <wp:effectExtent l="0" t="0" r="0" b="6350"/>
            <wp:wrapNone/>
            <wp:docPr id="8" name="図 8" descr="http://3.bp.blogspot.com/-SbNN20mH8pQ/UMwdgAQP8EI/AAAAAAAAH_Q/tACgaKckAbA/s1600/ribbon_lo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3.bp.blogspot.com/-SbNN20mH8pQ/UMwdgAQP8EI/AAAAAAAAH_Q/tACgaKckAbA/s1600/ribbon_long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102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683C" w:rsidRPr="00CE5E71" w:rsidRDefault="00A7683C" w:rsidP="00CE5E71">
      <w:pPr>
        <w:jc w:val="center"/>
        <w:rPr>
          <w:rFonts w:ascii="HGS創英角ﾎﾟｯﾌﾟ体" w:eastAsia="HGS創英角ﾎﾟｯﾌﾟ体" w:hAnsi="HGS創英角ﾎﾟｯﾌﾟ体"/>
          <w:color w:val="FFFFFF" w:themeColor="background1"/>
          <w:sz w:val="48"/>
          <w:szCs w:val="48"/>
        </w:rPr>
      </w:pPr>
      <w:r w:rsidRPr="00CE5E71">
        <w:rPr>
          <w:rFonts w:ascii="HGS創英角ﾎﾟｯﾌﾟ体" w:eastAsia="HGS創英角ﾎﾟｯﾌﾟ体" w:hAnsi="HGS創英角ﾎﾟｯﾌﾟ体" w:hint="eastAsia"/>
          <w:color w:val="FFFFFF" w:themeColor="background1"/>
          <w:sz w:val="48"/>
          <w:szCs w:val="48"/>
        </w:rPr>
        <w:t>ありがとう！オートレース！！</w:t>
      </w:r>
    </w:p>
    <w:p w:rsidR="00A7683C" w:rsidRDefault="00CE5E71">
      <w:pPr>
        <w:rPr>
          <w:color w:val="FFFFFF" w:themeColor="background1"/>
        </w:rPr>
      </w:pPr>
      <w:r>
        <w:rPr>
          <w:rFonts w:hint="eastAsia"/>
          <w:color w:val="FFFFFF" w:themeColor="background1"/>
        </w:rPr>
        <w:t xml:space="preserve">　　　　　　　　　</w:t>
      </w:r>
    </w:p>
    <w:p w:rsidR="00CE5E71" w:rsidRPr="00CE5E71" w:rsidRDefault="00CE5E71">
      <w:pPr>
        <w:rPr>
          <w:color w:val="FFFFFF" w:themeColor="background1"/>
        </w:rPr>
      </w:pPr>
      <w:bookmarkStart w:id="0" w:name="_GoBack"/>
      <w:bookmarkEnd w:id="0"/>
    </w:p>
    <w:sectPr w:rsidR="00CE5E71" w:rsidRPr="00CE5E71" w:rsidSect="00E50779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10102FF" w:usb1="EAC7FFFF" w:usb2="00010012" w:usb3="00000000" w:csb0="0002009F" w:csb1="00000000"/>
  </w:font>
  <w:font w:name="AR P丸ゴシック体M">
    <w:panose1 w:val="020B0600010101010101"/>
    <w:charset w:val="80"/>
    <w:family w:val="modern"/>
    <w:pitch w:val="variable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0779"/>
    <w:rsid w:val="00092E1C"/>
    <w:rsid w:val="00760BB7"/>
    <w:rsid w:val="00A550F2"/>
    <w:rsid w:val="00A7683C"/>
    <w:rsid w:val="00BF0BBB"/>
    <w:rsid w:val="00CE5E71"/>
    <w:rsid w:val="00E50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077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E50779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077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E5077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hyperlink" Target="http://1.bp.blogspot.com/-zqOhlDgoqBg/UYDkFdYkSpI/AAAAAAAAQ94/Re1JGWVk5ts/s600/driving_red.png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2</Pages>
  <Words>20</Words>
  <Characters>117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双葉</dc:creator>
  <cp:lastModifiedBy>双葉</cp:lastModifiedBy>
  <cp:revision>3</cp:revision>
  <cp:lastPrinted>2015-07-13T02:50:00Z</cp:lastPrinted>
  <dcterms:created xsi:type="dcterms:W3CDTF">2015-07-10T11:55:00Z</dcterms:created>
  <dcterms:modified xsi:type="dcterms:W3CDTF">2015-07-13T02:51:00Z</dcterms:modified>
</cp:coreProperties>
</file>